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8E59B2" w14:textId="77777777" w:rsidR="00C62F13" w:rsidRDefault="0013003E" w:rsidP="00F71943">
      <w:pPr>
        <w:pStyle w:val="Heading1"/>
        <w:jc w:val="center"/>
      </w:pPr>
      <w:r>
        <w:t>Accessing E-books &amp; Audio books from our</w:t>
      </w:r>
      <w:r w:rsidR="008516A6">
        <w:t xml:space="preserve"> school</w:t>
      </w:r>
      <w:r>
        <w:t xml:space="preserve"> library:</w:t>
      </w:r>
    </w:p>
    <w:p w14:paraId="7413D2CF" w14:textId="542C96DB" w:rsidR="0013003E" w:rsidRDefault="0013003E" w:rsidP="00F71943">
      <w:pPr>
        <w:jc w:val="center"/>
      </w:pPr>
      <w:r>
        <w:t xml:space="preserve">From our school home page: </w:t>
      </w:r>
      <w:hyperlink r:id="rId5" w:history="1">
        <w:r w:rsidR="0074106D" w:rsidRPr="00376590">
          <w:rPr>
            <w:rStyle w:val="Hyperlink"/>
          </w:rPr>
          <w:t>https://www.emsisd.com/waysidems</w:t>
        </w:r>
      </w:hyperlink>
    </w:p>
    <w:p w14:paraId="378B448A" w14:textId="77777777" w:rsidR="00721242" w:rsidRDefault="00721242"/>
    <w:p w14:paraId="74D126FD" w14:textId="4939EBED" w:rsidR="0013003E" w:rsidRPr="00F71943" w:rsidRDefault="0013003E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Click on departments tab</w:t>
      </w:r>
    </w:p>
    <w:p w14:paraId="20DB0F59" w14:textId="68656430" w:rsidR="00A375A3" w:rsidRDefault="00A375A3" w:rsidP="00F71943">
      <w:pPr>
        <w:pStyle w:val="ListParagraph"/>
        <w:jc w:val="right"/>
      </w:pPr>
      <w:r>
        <w:rPr>
          <w:noProof/>
        </w:rPr>
        <w:drawing>
          <wp:inline distT="0" distB="0" distL="0" distR="0" wp14:anchorId="7E90A274" wp14:editId="2B251FB6">
            <wp:extent cx="6181725" cy="960755"/>
            <wp:effectExtent l="19050" t="19050" r="28575" b="1079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960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C1686C" w14:textId="77777777" w:rsidR="00A375A3" w:rsidRPr="00F71943" w:rsidRDefault="00A375A3" w:rsidP="00721242">
      <w:pPr>
        <w:pStyle w:val="ListParagraph"/>
        <w:rPr>
          <w:b/>
          <w:bCs/>
        </w:rPr>
      </w:pPr>
    </w:p>
    <w:p w14:paraId="0626A725" w14:textId="3ECB95BF" w:rsidR="0013003E" w:rsidRPr="00F71943" w:rsidRDefault="0013003E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Click on library</w:t>
      </w:r>
    </w:p>
    <w:p w14:paraId="7141DF12" w14:textId="2FB835AD" w:rsidR="00A375A3" w:rsidRDefault="00A375A3" w:rsidP="00F71943">
      <w:pPr>
        <w:pStyle w:val="ListParagraph"/>
        <w:jc w:val="right"/>
      </w:pPr>
      <w:r>
        <w:rPr>
          <w:noProof/>
        </w:rPr>
        <w:drawing>
          <wp:inline distT="0" distB="0" distL="0" distR="0" wp14:anchorId="48F008F6" wp14:editId="569AE059">
            <wp:extent cx="5953125" cy="2209800"/>
            <wp:effectExtent l="19050" t="19050" r="28575" b="190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2209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E8B70E" w14:textId="77777777" w:rsidR="00791675" w:rsidRDefault="00791675" w:rsidP="00706CCD">
      <w:pPr>
        <w:pStyle w:val="ListParagraph"/>
      </w:pPr>
    </w:p>
    <w:p w14:paraId="5117010B" w14:textId="77777777" w:rsidR="0013003E" w:rsidRPr="00F71943" w:rsidRDefault="0013003E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Then, click on the blue and orange “Click here for Library Search” image</w:t>
      </w:r>
    </w:p>
    <w:p w14:paraId="68726CCD" w14:textId="5DB60CC1" w:rsidR="00A375A3" w:rsidRDefault="00D96D2F" w:rsidP="00F71943">
      <w:pPr>
        <w:jc w:val="right"/>
      </w:pPr>
      <w:r>
        <w:tab/>
      </w:r>
      <w:r w:rsidR="00A375A3">
        <w:rPr>
          <w:noProof/>
        </w:rPr>
        <w:drawing>
          <wp:inline distT="0" distB="0" distL="0" distR="0" wp14:anchorId="20DE2BF3" wp14:editId="4E013609">
            <wp:extent cx="5038725" cy="2405058"/>
            <wp:effectExtent l="19050" t="19050" r="9525" b="146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62975" cy="24166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41CA27" w14:textId="24DDE13F" w:rsidR="00A375A3" w:rsidRDefault="00A375A3" w:rsidP="00D96D2F"/>
    <w:p w14:paraId="34DF382A" w14:textId="4D58B61F" w:rsidR="00A375A3" w:rsidRDefault="00F71943" w:rsidP="00F71943">
      <w:pPr>
        <w:pStyle w:val="ListParagraph"/>
        <w:numPr>
          <w:ilvl w:val="0"/>
          <w:numId w:val="1"/>
        </w:numPr>
      </w:pPr>
      <w:r>
        <w:rPr>
          <w:b/>
          <w:bCs/>
        </w:rPr>
        <w:lastRenderedPageBreak/>
        <w:t>T</w:t>
      </w:r>
      <w:r w:rsidR="0013003E" w:rsidRPr="00F71943">
        <w:rPr>
          <w:b/>
          <w:bCs/>
        </w:rPr>
        <w:t>his will open the Destiny Discover page</w:t>
      </w:r>
      <w:r w:rsidR="00FA1816" w:rsidRPr="00F71943">
        <w:rPr>
          <w:b/>
          <w:bCs/>
        </w:rPr>
        <w:t xml:space="preserve">; </w:t>
      </w:r>
      <w:r w:rsidR="0013003E" w:rsidRPr="00F71943">
        <w:rPr>
          <w:b/>
          <w:bCs/>
        </w:rPr>
        <w:t xml:space="preserve">Click on “Log in” at the upper </w:t>
      </w:r>
      <w:proofErr w:type="gramStart"/>
      <w:r w:rsidR="0013003E" w:rsidRPr="00F71943">
        <w:rPr>
          <w:b/>
          <w:bCs/>
        </w:rPr>
        <w:t>right hand</w:t>
      </w:r>
      <w:proofErr w:type="gramEnd"/>
      <w:r w:rsidR="0013003E" w:rsidRPr="00F71943">
        <w:rPr>
          <w:b/>
          <w:bCs/>
        </w:rPr>
        <w:t xml:space="preserve"> portion of the screen</w:t>
      </w:r>
      <w:r w:rsidR="00FA1816">
        <w:tab/>
      </w:r>
      <w:r w:rsidR="00A375A3">
        <w:rPr>
          <w:noProof/>
        </w:rPr>
        <w:drawing>
          <wp:inline distT="0" distB="0" distL="0" distR="0" wp14:anchorId="2D49297C" wp14:editId="78803222">
            <wp:extent cx="5905500" cy="1560676"/>
            <wp:effectExtent l="19050" t="19050" r="19050" b="209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795" cy="15702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1CC5D6" w14:textId="52B2754C" w:rsidR="00FA1816" w:rsidRPr="00F71943" w:rsidRDefault="00FA1816" w:rsidP="00FA1816">
      <w:pPr>
        <w:rPr>
          <w:b/>
          <w:bCs/>
        </w:rPr>
      </w:pPr>
    </w:p>
    <w:p w14:paraId="0DDE99E2" w14:textId="31599F23" w:rsidR="0013003E" w:rsidRPr="00F71943" w:rsidRDefault="0013003E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Students will log in using their 6-digit</w:t>
      </w:r>
      <w:r w:rsidR="00791675" w:rsidRPr="00F71943">
        <w:rPr>
          <w:b/>
          <w:bCs/>
        </w:rPr>
        <w:t xml:space="preserve"> ID number for both username AND</w:t>
      </w:r>
      <w:r w:rsidRPr="00F71943">
        <w:rPr>
          <w:b/>
          <w:bCs/>
        </w:rPr>
        <w:t xml:space="preserve"> password</w:t>
      </w:r>
    </w:p>
    <w:p w14:paraId="22AEDE16" w14:textId="2F3FDF97" w:rsidR="00A375A3" w:rsidRDefault="00A375A3" w:rsidP="00F71943">
      <w:pPr>
        <w:jc w:val="right"/>
      </w:pPr>
      <w:r>
        <w:rPr>
          <w:noProof/>
        </w:rPr>
        <w:drawing>
          <wp:inline distT="0" distB="0" distL="0" distR="0" wp14:anchorId="03A6F0D3" wp14:editId="5D4063B7">
            <wp:extent cx="5715000" cy="1811024"/>
            <wp:effectExtent l="19050" t="19050" r="19050" b="177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3164" cy="18136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C46592" w14:textId="34B4B5A7" w:rsidR="008751C8" w:rsidRDefault="008751C8" w:rsidP="00FA1816"/>
    <w:p w14:paraId="72798906" w14:textId="77777777" w:rsidR="0013003E" w:rsidRPr="00F71943" w:rsidRDefault="0013003E" w:rsidP="008751C8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 xml:space="preserve">Once logged in, scroll down to either audiobooks or </w:t>
      </w:r>
      <w:proofErr w:type="spellStart"/>
      <w:r w:rsidRPr="00F71943">
        <w:rPr>
          <w:b/>
          <w:bCs/>
        </w:rPr>
        <w:t>ebooks</w:t>
      </w:r>
      <w:proofErr w:type="spellEnd"/>
      <w:r w:rsidR="008751C8" w:rsidRPr="00F71943">
        <w:rPr>
          <w:b/>
          <w:bCs/>
        </w:rPr>
        <w:t>, then a</w:t>
      </w:r>
      <w:r w:rsidRPr="00F71943">
        <w:rPr>
          <w:b/>
          <w:bCs/>
        </w:rPr>
        <w:t>t the upper right of each section, click on “see all”</w:t>
      </w:r>
    </w:p>
    <w:p w14:paraId="4EAD4514" w14:textId="2D5067C5" w:rsidR="008751C8" w:rsidRDefault="008751C8" w:rsidP="008751C8">
      <w:r>
        <w:tab/>
      </w:r>
      <w:r>
        <w:rPr>
          <w:noProof/>
        </w:rPr>
        <w:drawing>
          <wp:inline distT="0" distB="0" distL="0" distR="0" wp14:anchorId="41F690A4" wp14:editId="7257E8C0">
            <wp:extent cx="6296025" cy="1932305"/>
            <wp:effectExtent l="19050" t="19050" r="28575" b="1079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udiobooks see all w arrow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8592" cy="1936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0BE380" w14:textId="5157977A" w:rsidR="00F71943" w:rsidRDefault="00F71943" w:rsidP="00F71943">
      <w:pPr>
        <w:pStyle w:val="ListParagraph"/>
      </w:pPr>
    </w:p>
    <w:p w14:paraId="06E87BEF" w14:textId="3E646C9F" w:rsidR="0013003E" w:rsidRPr="00F71943" w:rsidRDefault="0013003E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Students can choose to “play</w:t>
      </w:r>
      <w:r w:rsidR="00EF6345" w:rsidRPr="00F71943">
        <w:rPr>
          <w:b/>
          <w:bCs/>
        </w:rPr>
        <w:t xml:space="preserve"> (audio book)</w:t>
      </w:r>
      <w:r w:rsidRPr="00F71943">
        <w:rPr>
          <w:b/>
          <w:bCs/>
        </w:rPr>
        <w:t>,” “open</w:t>
      </w:r>
      <w:r w:rsidR="00EF6345" w:rsidRPr="00F71943">
        <w:rPr>
          <w:b/>
          <w:bCs/>
        </w:rPr>
        <w:t xml:space="preserve"> (</w:t>
      </w:r>
      <w:proofErr w:type="spellStart"/>
      <w:r w:rsidR="00EF6345" w:rsidRPr="00F71943">
        <w:rPr>
          <w:b/>
          <w:bCs/>
        </w:rPr>
        <w:t>ebook</w:t>
      </w:r>
      <w:proofErr w:type="spellEnd"/>
      <w:r w:rsidR="00EF6345" w:rsidRPr="00F71943">
        <w:rPr>
          <w:b/>
          <w:bCs/>
        </w:rPr>
        <w:t>)</w:t>
      </w:r>
      <w:r w:rsidRPr="00F71943">
        <w:rPr>
          <w:b/>
          <w:bCs/>
        </w:rPr>
        <w:t>,” or “checkout</w:t>
      </w:r>
      <w:r w:rsidR="00EF6345" w:rsidRPr="00F71943">
        <w:rPr>
          <w:b/>
          <w:bCs/>
        </w:rPr>
        <w:t xml:space="preserve"> (audio or </w:t>
      </w:r>
      <w:proofErr w:type="spellStart"/>
      <w:r w:rsidR="00EF6345" w:rsidRPr="00F71943">
        <w:rPr>
          <w:b/>
          <w:bCs/>
        </w:rPr>
        <w:t>ebook</w:t>
      </w:r>
      <w:proofErr w:type="spellEnd"/>
      <w:r w:rsidR="00EF6345" w:rsidRPr="00F71943">
        <w:rPr>
          <w:b/>
          <w:bCs/>
        </w:rPr>
        <w:t>)</w:t>
      </w:r>
      <w:r w:rsidRPr="00F71943">
        <w:rPr>
          <w:b/>
          <w:bCs/>
        </w:rPr>
        <w:t>” a selection</w:t>
      </w:r>
    </w:p>
    <w:p w14:paraId="1FE74450" w14:textId="00A9B79A" w:rsidR="00EF6345" w:rsidRPr="00F71943" w:rsidRDefault="00F71943" w:rsidP="00EF6345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75D73F8" wp14:editId="741764A2">
            <wp:simplePos x="0" y="0"/>
            <wp:positionH relativeFrom="column">
              <wp:posOffset>447675</wp:posOffset>
            </wp:positionH>
            <wp:positionV relativeFrom="paragraph">
              <wp:posOffset>30480</wp:posOffset>
            </wp:positionV>
            <wp:extent cx="1948180" cy="2200275"/>
            <wp:effectExtent l="19050" t="19050" r="13970" b="28575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pen book with arrow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2200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4654B" w14:textId="7224DAEB" w:rsidR="00EF6345" w:rsidRDefault="00EF6345" w:rsidP="00F71943">
      <w:pPr>
        <w:ind w:left="720"/>
      </w:pPr>
    </w:p>
    <w:p w14:paraId="6AB30DC9" w14:textId="0AEF4FBA" w:rsidR="00F71943" w:rsidRDefault="00F71943" w:rsidP="00EF6345"/>
    <w:p w14:paraId="19D24AD8" w14:textId="77777777" w:rsidR="00F71943" w:rsidRDefault="00F71943" w:rsidP="00EF6345"/>
    <w:p w14:paraId="231E9283" w14:textId="77777777" w:rsidR="00FD6952" w:rsidRDefault="00FD6952" w:rsidP="00EF6345"/>
    <w:p w14:paraId="66E78221" w14:textId="77777777" w:rsidR="00FD6952" w:rsidRPr="00F71943" w:rsidRDefault="00FD6952" w:rsidP="00EF6345">
      <w:pPr>
        <w:rPr>
          <w:b/>
          <w:bCs/>
        </w:rPr>
      </w:pPr>
    </w:p>
    <w:p w14:paraId="5A782452" w14:textId="77777777" w:rsidR="0013003E" w:rsidRPr="00F71943" w:rsidRDefault="000E3772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lastRenderedPageBreak/>
        <w:t xml:space="preserve">Checked out selections will be saved to student </w:t>
      </w:r>
      <w:proofErr w:type="gramStart"/>
      <w:r w:rsidR="00A00CF4" w:rsidRPr="00F71943">
        <w:rPr>
          <w:b/>
          <w:bCs/>
        </w:rPr>
        <w:t>checkouts</w:t>
      </w:r>
      <w:r w:rsidR="005B3796" w:rsidRPr="00F71943">
        <w:rPr>
          <w:b/>
          <w:bCs/>
        </w:rPr>
        <w:t>,</w:t>
      </w:r>
      <w:proofErr w:type="gramEnd"/>
      <w:r w:rsidR="005B3796" w:rsidRPr="00F71943">
        <w:rPr>
          <w:b/>
          <w:bCs/>
        </w:rPr>
        <w:t xml:space="preserve"> students may access these by going to the “hamburger” icon in the upper left portion of the screen.</w:t>
      </w:r>
      <w:r w:rsidR="00FD6952" w:rsidRPr="00F71943">
        <w:rPr>
          <w:b/>
          <w:bCs/>
        </w:rPr>
        <w:t xml:space="preserve"> </w:t>
      </w:r>
    </w:p>
    <w:p w14:paraId="024C7BA3" w14:textId="526CA2C7" w:rsidR="00F71943" w:rsidRDefault="00F71943" w:rsidP="00FD6952">
      <w:r>
        <w:rPr>
          <w:noProof/>
        </w:rPr>
        <w:drawing>
          <wp:inline distT="0" distB="0" distL="0" distR="0" wp14:anchorId="4AC890C6" wp14:editId="5ED9D2E5">
            <wp:extent cx="6858000" cy="1252220"/>
            <wp:effectExtent l="19050" t="19050" r="19050" b="2413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52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AD8370" w14:textId="77777777" w:rsidR="00F71943" w:rsidRDefault="00F71943" w:rsidP="00FD6952"/>
    <w:p w14:paraId="248F2F1F" w14:textId="206C82AF" w:rsidR="00FD6952" w:rsidRPr="00F71943" w:rsidRDefault="00FD6952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 xml:space="preserve">Then, click on “checkouts” to play or read checked out selections. </w:t>
      </w:r>
    </w:p>
    <w:p w14:paraId="473CB1ED" w14:textId="2CF0923C" w:rsidR="00F71943" w:rsidRDefault="00F71943" w:rsidP="00F71943">
      <w:pPr>
        <w:jc w:val="center"/>
      </w:pPr>
      <w:r>
        <w:rPr>
          <w:noProof/>
        </w:rPr>
        <w:drawing>
          <wp:inline distT="0" distB="0" distL="0" distR="0" wp14:anchorId="2426DE57" wp14:editId="77906CCD">
            <wp:extent cx="2333625" cy="2104839"/>
            <wp:effectExtent l="19050" t="19050" r="9525" b="1016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42006" cy="21123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46AC48" w14:textId="22216DFA" w:rsidR="005B3796" w:rsidRDefault="005B3796" w:rsidP="005B3796">
      <w:r>
        <w:tab/>
      </w:r>
    </w:p>
    <w:p w14:paraId="204C338E" w14:textId="77777777" w:rsidR="00840858" w:rsidRPr="00F71943" w:rsidRDefault="00840858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>Even though the books will automatically be returned on the due date</w:t>
      </w:r>
      <w:r w:rsidR="00FD6952" w:rsidRPr="00F71943">
        <w:rPr>
          <w:b/>
          <w:bCs/>
        </w:rPr>
        <w:t xml:space="preserve">, please </w:t>
      </w:r>
      <w:r w:rsidRPr="00F71943">
        <w:rPr>
          <w:b/>
          <w:bCs/>
        </w:rPr>
        <w:t xml:space="preserve">return the book </w:t>
      </w:r>
      <w:r w:rsidR="00FD6952" w:rsidRPr="00F71943">
        <w:rPr>
          <w:b/>
          <w:bCs/>
        </w:rPr>
        <w:t xml:space="preserve">when finished </w:t>
      </w:r>
      <w:r w:rsidRPr="00F71943">
        <w:rPr>
          <w:b/>
          <w:bCs/>
        </w:rPr>
        <w:t xml:space="preserve">so other students </w:t>
      </w:r>
      <w:proofErr w:type="gramStart"/>
      <w:r w:rsidRPr="00F71943">
        <w:rPr>
          <w:b/>
          <w:bCs/>
        </w:rPr>
        <w:t>have the opportunity to</w:t>
      </w:r>
      <w:proofErr w:type="gramEnd"/>
      <w:r w:rsidRPr="00F71943">
        <w:rPr>
          <w:b/>
          <w:bCs/>
        </w:rPr>
        <w:t xml:space="preserve"> check it out. </w:t>
      </w:r>
    </w:p>
    <w:p w14:paraId="2D43E48E" w14:textId="7784D83C" w:rsidR="00FD6952" w:rsidRDefault="00FD6952" w:rsidP="00FD6952">
      <w:r>
        <w:tab/>
      </w:r>
      <w:r>
        <w:rPr>
          <w:noProof/>
        </w:rPr>
        <w:drawing>
          <wp:inline distT="0" distB="0" distL="0" distR="0" wp14:anchorId="5212D2D2" wp14:editId="0A7F4DC6">
            <wp:extent cx="2781300" cy="2752487"/>
            <wp:effectExtent l="19050" t="19050" r="19050" b="1016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turn book with arrow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41" cy="27713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687823" w14:textId="77777777" w:rsidR="00F71943" w:rsidRDefault="00F71943" w:rsidP="00FD6952">
      <w:bookmarkStart w:id="0" w:name="_GoBack"/>
      <w:bookmarkEnd w:id="0"/>
    </w:p>
    <w:p w14:paraId="20A3D881" w14:textId="63686ECE" w:rsidR="00DC6F8C" w:rsidRPr="00F71943" w:rsidRDefault="00DC6F8C" w:rsidP="0013003E">
      <w:pPr>
        <w:pStyle w:val="ListParagraph"/>
        <w:numPr>
          <w:ilvl w:val="0"/>
          <w:numId w:val="1"/>
        </w:numPr>
        <w:rPr>
          <w:b/>
          <w:bCs/>
        </w:rPr>
      </w:pPr>
      <w:r w:rsidRPr="00F71943">
        <w:rPr>
          <w:b/>
          <w:bCs/>
        </w:rPr>
        <w:t xml:space="preserve">If you have trouble logging in, please contact </w:t>
      </w:r>
      <w:r w:rsidR="00F71943" w:rsidRPr="00F71943">
        <w:rPr>
          <w:b/>
          <w:bCs/>
        </w:rPr>
        <w:t>Mrs. Ivey at divey@ems-isd.net</w:t>
      </w:r>
      <w:r w:rsidRPr="00F71943">
        <w:rPr>
          <w:b/>
          <w:bCs/>
        </w:rPr>
        <w:t xml:space="preserve"> to have your log in reset.</w:t>
      </w:r>
    </w:p>
    <w:sectPr w:rsidR="00DC6F8C" w:rsidRPr="00F71943" w:rsidSect="00F71943">
      <w:pgSz w:w="12240" w:h="15840"/>
      <w:pgMar w:top="173" w:right="720" w:bottom="288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BC13A6"/>
    <w:multiLevelType w:val="hybridMultilevel"/>
    <w:tmpl w:val="E63ADE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3003E"/>
    <w:rsid w:val="00032CC3"/>
    <w:rsid w:val="0004172C"/>
    <w:rsid w:val="000C4792"/>
    <w:rsid w:val="000E3772"/>
    <w:rsid w:val="0010684D"/>
    <w:rsid w:val="00110C9B"/>
    <w:rsid w:val="0013003E"/>
    <w:rsid w:val="00142B6F"/>
    <w:rsid w:val="00201941"/>
    <w:rsid w:val="00245952"/>
    <w:rsid w:val="00256A91"/>
    <w:rsid w:val="002B54F0"/>
    <w:rsid w:val="00371918"/>
    <w:rsid w:val="003A3311"/>
    <w:rsid w:val="00474E33"/>
    <w:rsid w:val="005101D3"/>
    <w:rsid w:val="005A70A6"/>
    <w:rsid w:val="005B29A3"/>
    <w:rsid w:val="005B3796"/>
    <w:rsid w:val="005B5118"/>
    <w:rsid w:val="005C04C5"/>
    <w:rsid w:val="005E020C"/>
    <w:rsid w:val="0065398F"/>
    <w:rsid w:val="00656F61"/>
    <w:rsid w:val="006F001B"/>
    <w:rsid w:val="006F7197"/>
    <w:rsid w:val="00706CCD"/>
    <w:rsid w:val="00721242"/>
    <w:rsid w:val="007372DD"/>
    <w:rsid w:val="0074106D"/>
    <w:rsid w:val="00775AAA"/>
    <w:rsid w:val="00791675"/>
    <w:rsid w:val="007940DE"/>
    <w:rsid w:val="007B66B3"/>
    <w:rsid w:val="007C7FDD"/>
    <w:rsid w:val="007E2EDE"/>
    <w:rsid w:val="00822DC2"/>
    <w:rsid w:val="00840858"/>
    <w:rsid w:val="008516A6"/>
    <w:rsid w:val="008751C8"/>
    <w:rsid w:val="00893003"/>
    <w:rsid w:val="008C1745"/>
    <w:rsid w:val="00951758"/>
    <w:rsid w:val="009536E6"/>
    <w:rsid w:val="009A7135"/>
    <w:rsid w:val="009B03DD"/>
    <w:rsid w:val="00A00CF4"/>
    <w:rsid w:val="00A02BFD"/>
    <w:rsid w:val="00A375A3"/>
    <w:rsid w:val="00A4216B"/>
    <w:rsid w:val="00A54A2F"/>
    <w:rsid w:val="00A825E2"/>
    <w:rsid w:val="00B0468F"/>
    <w:rsid w:val="00B13BF4"/>
    <w:rsid w:val="00B252C3"/>
    <w:rsid w:val="00B31A2A"/>
    <w:rsid w:val="00B5711E"/>
    <w:rsid w:val="00B9357F"/>
    <w:rsid w:val="00BB45E6"/>
    <w:rsid w:val="00C0707C"/>
    <w:rsid w:val="00C62F13"/>
    <w:rsid w:val="00C82FF2"/>
    <w:rsid w:val="00C97449"/>
    <w:rsid w:val="00CA09E7"/>
    <w:rsid w:val="00CC7D01"/>
    <w:rsid w:val="00D06E71"/>
    <w:rsid w:val="00D663FE"/>
    <w:rsid w:val="00D96D2F"/>
    <w:rsid w:val="00DC6F8C"/>
    <w:rsid w:val="00DD5531"/>
    <w:rsid w:val="00DF7C1E"/>
    <w:rsid w:val="00E129D8"/>
    <w:rsid w:val="00EF6345"/>
    <w:rsid w:val="00F71943"/>
    <w:rsid w:val="00F756D0"/>
    <w:rsid w:val="00FA00A5"/>
    <w:rsid w:val="00FA1816"/>
    <w:rsid w:val="00FD6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D16DDC"/>
  <w15:chartTrackingRefBased/>
  <w15:docId w15:val="{7A7D2EDF-3CF9-4435-B92E-811F81F7C8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4106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13003E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1300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4106D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7410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hyperlink" Target="https://www.emsisd.com/waysidems" TargetMode="Externa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</Pages>
  <Words>183</Words>
  <Characters>1045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EMS-ISD</Company>
  <LinksUpToDate>false</LinksUpToDate>
  <CharactersWithSpaces>1226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Annie Campbell</dc:creator>
  <cp:keywords/>
  <dc:description/>
  <cp:lastModifiedBy>Denisha Ivey</cp:lastModifiedBy>
  <cp:revision>3</cp:revision>
  <cp:lastPrinted>2020-03-18T18:12:00Z</cp:lastPrinted>
  <dcterms:created xsi:type="dcterms:W3CDTF">2020-03-18T21:36:00Z</dcterms:created>
  <dcterms:modified xsi:type="dcterms:W3CDTF">2020-03-18T21:36:00Z</dcterms:modified>
</cp:coreProperties>
</file>